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0C424" w14:textId="4E875042" w:rsidR="00624A6B" w:rsidRDefault="00003ED0">
      <w:bookmarkStart w:id="0" w:name="_GoBack"/>
      <w:r>
        <w:rPr>
          <w:noProof/>
        </w:rPr>
        <w:drawing>
          <wp:inline distT="0" distB="0" distL="0" distR="0" wp14:anchorId="381EE63F" wp14:editId="0B2F7547">
            <wp:extent cx="5731510" cy="7642013"/>
            <wp:effectExtent l="0" t="0" r="254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9E7779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3E188CD" wp14:editId="3E26DD3D">
                <wp:simplePos x="0" y="0"/>
                <wp:positionH relativeFrom="column">
                  <wp:posOffset>-638810</wp:posOffset>
                </wp:positionH>
                <wp:positionV relativeFrom="paragraph">
                  <wp:posOffset>0</wp:posOffset>
                </wp:positionV>
                <wp:extent cx="3476625" cy="22955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1363B" w14:textId="64E8A20E" w:rsidR="009E7779" w:rsidRDefault="00003ED0" w:rsidP="009E77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 xml:space="preserve">An outstanding amount of £820.89 was raised at our Christmas Fayre today. THANK YOU to all of our children, families and staff for a great team effort. 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  <w:color w:val="0F1419"/>
                                <w:sz w:val="23"/>
                                <w:szCs w:val="23"/>
                              </w:rPr>
                              <w:t xml:space="preserve"> to our School Council for the weeks of planning and preparation.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188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3pt;margin-top:0;width:273.75pt;height:180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Nl3IgIAAEcEAAAOAAAAZHJzL2Uyb0RvYy54bWysU9tu2zAMfR+wfxD0vjjxkrQx4hRdugwD&#10;ugvQ7gMYWY6FSaInKbGzrx8lp2l2wR6G6UEgReqQPCSXN73R7CCdV2hLPhmNOZNWYKXsruRfHjev&#10;rjnzAWwFGq0s+VF6frN6+WLZtYXMsUFdSccIxPqia0vehNAWWeZFIw34EbbSkrFGZyCQ6nZZ5aAj&#10;dKOzfDyeZx26qnUopPf0ejcY+Srh17UU4VNdexmYLjnlFtLt0r2Nd7ZaQrFz0DZKnNKAf8jCgLIU&#10;9Ax1BwHY3qnfoIwSDj3WYSTQZFjXSshUA1UzGf9SzUMDrUy1EDm+PdPk/x+s+Hj47JiqSp5Prjiz&#10;YKhJj7IP7A32LI/8dK0vyO2hJcfQ0zP1OdXq23sUXz2zuG7A7uStc9g1EirKbxJ/ZhdfBxwfQbbd&#10;B6woDOwDJqC+diaSR3QwQqc+Hc+9iakIenw9vZrP8xlngmx5vpjNSIkxoHj63jof3kk0LAold9T8&#10;BA+Hex8G1yeXGM2jVtVGaZ0Ut9uutWMHoEHZpHNC/8lNW9aVfBFj/x1inM6fIIwKNPFamZJfn52g&#10;iLy9tRWlCUUApQeZqtP2RGTkbmAx9NueHCO7W6yORKnDYbJpE0lo0H3nrKOpLrn/tgcnOdPvLbVl&#10;MZlO4xokZTq7yklxl5btpQWsIKiSB84GcR3S6sQcLd5S+2qViH3O5JQrTWtqzWmz4jpc6snref9X&#10;PwAAAP//AwBQSwMEFAAGAAgAAAAhAN5p9jHfAAAACQEAAA8AAABkcnMvZG93bnJldi54bWxMj8FO&#10;wzAQRO9I/IO1SFxQ64SGtA3ZVAgJBDcoFVzd2E0i4nWw3TT8PcsJjqsZvX1Tbibbi9H40DlCSOcJ&#10;CEO10x01CLu3h9kKRIiKtOodGYRvE2BTnZ+VqtDuRK9m3MZGMIRCoRDaGIdCylC3xqowd4Mhzg7O&#10;WxX59I3UXp0Ybnt5nSS5tKoj/tCqwdy3pv7cHi3CKnsaP8Lz4uW9zg/9Ol4tx8cvj3h5Md3dgohm&#10;in9l+NVndajYae+OpIPoEWYp47mLwJM4z7J8DWKPsMjTG5BVKf8vqH4AAAD//wMAUEsBAi0AFAAG&#10;AAgAAAAhALaDOJL+AAAA4QEAABMAAAAAAAAAAAAAAAAAAAAAAFtDb250ZW50X1R5cGVzXS54bWxQ&#10;SwECLQAUAAYACAAAACEAOP0h/9YAAACUAQAACwAAAAAAAAAAAAAAAAAvAQAAX3JlbHMvLnJlbHNQ&#10;SwECLQAUAAYACAAAACEAE0jZdyICAABHBAAADgAAAAAAAAAAAAAAAAAuAgAAZHJzL2Uyb0RvYy54&#10;bWxQSwECLQAUAAYACAAAACEA3mn2Md8AAAAJAQAADwAAAAAAAAAAAAAAAAB8BAAAZHJzL2Rvd25y&#10;ZXYueG1sUEsFBgAAAAAEAAQA8wAAAIgFAAAAAA==&#10;">
                <v:textbox>
                  <w:txbxContent>
                    <w:p w14:paraId="2711363B" w14:textId="64E8A20E" w:rsidR="009E7779" w:rsidRDefault="00003ED0" w:rsidP="009E77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 xml:space="preserve">An outstanding amount of £820.89 was raised at our Christmas Fayre today. THANK YOU to all of our children, families and staff for a great team effort. </w:t>
                      </w:r>
                      <w:proofErr w:type="spellStart"/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>Diolch</w:t>
                      </w:r>
                      <w:proofErr w:type="spellEnd"/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>yn</w:t>
                      </w:r>
                      <w:proofErr w:type="spellEnd"/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>fawr</w:t>
                      </w:r>
                      <w:proofErr w:type="spellEnd"/>
                      <w:r>
                        <w:rPr>
                          <w:rFonts w:ascii="Segoe UI" w:hAnsi="Segoe UI" w:cs="Segoe UI"/>
                          <w:color w:val="0F1419"/>
                          <w:sz w:val="23"/>
                          <w:szCs w:val="23"/>
                        </w:rPr>
                        <w:t xml:space="preserve"> to our School Council for the weeks of planning and preparation.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24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36B0"/>
    <w:multiLevelType w:val="hybridMultilevel"/>
    <w:tmpl w:val="560C8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79"/>
    <w:rsid w:val="00003ED0"/>
    <w:rsid w:val="00624A6B"/>
    <w:rsid w:val="009E7779"/>
    <w:rsid w:val="00B5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468D"/>
  <w15:chartTrackingRefBased/>
  <w15:docId w15:val="{E650E699-FB8B-4AF4-AFF2-E5755E09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Mcfarland</dc:creator>
  <cp:keywords/>
  <dc:description/>
  <cp:lastModifiedBy>Danielle Mcfarland</cp:lastModifiedBy>
  <cp:revision>2</cp:revision>
  <cp:lastPrinted>2022-05-04T16:31:00Z</cp:lastPrinted>
  <dcterms:created xsi:type="dcterms:W3CDTF">2022-05-04T16:43:00Z</dcterms:created>
  <dcterms:modified xsi:type="dcterms:W3CDTF">2022-05-04T16:43:00Z</dcterms:modified>
</cp:coreProperties>
</file>