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86E" w:rsidRPr="0041586E" w:rsidRDefault="0041586E">
      <w:pPr>
        <w:rPr>
          <w:rFonts w:ascii="Comic Sans MS" w:hAnsi="Comic Sans MS"/>
          <w:sz w:val="28"/>
          <w:u w:val="single"/>
        </w:rPr>
      </w:pPr>
      <w:bookmarkStart w:id="0" w:name="_GoBack"/>
      <w:bookmarkEnd w:id="0"/>
      <w:r w:rsidRPr="0041586E">
        <w:rPr>
          <w:rFonts w:ascii="Comic Sans MS" w:hAnsi="Comic Sans MS"/>
          <w:sz w:val="28"/>
          <w:u w:val="single"/>
        </w:rPr>
        <w:t>Meeting with Cllr Joe Carter</w:t>
      </w:r>
    </w:p>
    <w:p w:rsidR="0041586E" w:rsidRPr="0041586E" w:rsidRDefault="0041586E">
      <w:pPr>
        <w:rPr>
          <w:rFonts w:ascii="Comic Sans MS" w:hAnsi="Comic Sans MS"/>
          <w:sz w:val="28"/>
          <w:u w:val="single"/>
        </w:rPr>
      </w:pPr>
    </w:p>
    <w:p w:rsidR="0041586E" w:rsidRPr="0041586E" w:rsidRDefault="0041586E">
      <w:pPr>
        <w:rPr>
          <w:rFonts w:ascii="Comic Sans MS" w:hAnsi="Comic Sans MS"/>
          <w:sz w:val="28"/>
          <w:u w:val="single"/>
        </w:rPr>
      </w:pPr>
      <w:r w:rsidRPr="0041586E">
        <w:rPr>
          <w:rFonts w:ascii="Comic Sans MS" w:hAnsi="Comic Sans MS"/>
          <w:sz w:val="28"/>
          <w:u w:val="single"/>
        </w:rPr>
        <w:t>Date: Thursday 5</w:t>
      </w:r>
      <w:r w:rsidRPr="0041586E">
        <w:rPr>
          <w:rFonts w:ascii="Comic Sans MS" w:hAnsi="Comic Sans MS"/>
          <w:sz w:val="28"/>
          <w:u w:val="single"/>
          <w:vertAlign w:val="superscript"/>
        </w:rPr>
        <w:t>th</w:t>
      </w:r>
      <w:r w:rsidRPr="0041586E">
        <w:rPr>
          <w:rFonts w:ascii="Comic Sans MS" w:hAnsi="Comic Sans MS"/>
          <w:sz w:val="28"/>
          <w:u w:val="single"/>
        </w:rPr>
        <w:t xml:space="preserve"> December</w:t>
      </w:r>
    </w:p>
    <w:p w:rsidR="0041586E" w:rsidRPr="0041586E" w:rsidRDefault="0041586E">
      <w:pPr>
        <w:rPr>
          <w:rFonts w:ascii="Comic Sans MS" w:hAnsi="Comic Sans MS"/>
          <w:sz w:val="28"/>
        </w:rPr>
      </w:pPr>
      <w:r w:rsidRPr="0041586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70CC95E" wp14:editId="3095E900">
                <wp:simplePos x="0" y="0"/>
                <wp:positionH relativeFrom="margin">
                  <wp:align>right</wp:align>
                </wp:positionH>
                <wp:positionV relativeFrom="paragraph">
                  <wp:posOffset>317500</wp:posOffset>
                </wp:positionV>
                <wp:extent cx="5711825" cy="1483995"/>
                <wp:effectExtent l="0" t="0" r="22225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1825" cy="1483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586E" w:rsidRDefault="0041586E">
                            <w:r>
                              <w:t>Points to discuss:</w:t>
                            </w:r>
                          </w:p>
                          <w:p w:rsidR="0041586E" w:rsidRDefault="0041586E" w:rsidP="0041586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Issues with residents outside school</w:t>
                            </w:r>
                          </w:p>
                          <w:p w:rsidR="0041586E" w:rsidRDefault="0041586E" w:rsidP="0041586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Parking at Panasonic</w:t>
                            </w:r>
                          </w:p>
                          <w:p w:rsidR="0041586E" w:rsidRDefault="0041586E" w:rsidP="0041586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New access gate to school from top yard (Funding)</w:t>
                            </w:r>
                          </w:p>
                          <w:p w:rsidR="0041586E" w:rsidRDefault="0041586E" w:rsidP="0041586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Encourage cycling</w:t>
                            </w:r>
                          </w:p>
                          <w:p w:rsidR="0041586E" w:rsidRDefault="0041586E" w:rsidP="0041586E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0CC95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8.55pt;margin-top:25pt;width:449.75pt;height:116.8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">
                <v:textbox>
                  <w:txbxContent>
                    <w:p w:rsidR="0041586E" w:rsidRDefault="0041586E">
                      <w:r>
                        <w:t>Points to discuss:</w:t>
                      </w:r>
                    </w:p>
                    <w:p w:rsidR="0041586E" w:rsidRDefault="0041586E" w:rsidP="0041586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Issues with residents outside school</w:t>
                      </w:r>
                    </w:p>
                    <w:p w:rsidR="0041586E" w:rsidRDefault="0041586E" w:rsidP="0041586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Parking at Panasonic</w:t>
                      </w:r>
                    </w:p>
                    <w:p w:rsidR="0041586E" w:rsidRDefault="0041586E" w:rsidP="0041586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New access gate to school from top yard (Funding)</w:t>
                      </w:r>
                    </w:p>
                    <w:p w:rsidR="0041586E" w:rsidRDefault="0041586E" w:rsidP="0041586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Encourage cycling</w:t>
                      </w:r>
                    </w:p>
                    <w:p w:rsidR="0041586E" w:rsidRDefault="0041586E" w:rsidP="0041586E">
                      <w:pPr>
                        <w:pStyle w:val="ListParagraph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1586E" w:rsidRPr="0041586E" w:rsidRDefault="0041586E">
      <w:pPr>
        <w:rPr>
          <w:rFonts w:ascii="Comic Sans MS" w:hAnsi="Comic Sans MS"/>
          <w:sz w:val="28"/>
        </w:rPr>
      </w:pPr>
      <w:r w:rsidRPr="0041586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187447" wp14:editId="7F318202">
                <wp:simplePos x="0" y="0"/>
                <wp:positionH relativeFrom="margin">
                  <wp:align>right</wp:align>
                </wp:positionH>
                <wp:positionV relativeFrom="paragraph">
                  <wp:posOffset>1943735</wp:posOffset>
                </wp:positionV>
                <wp:extent cx="5723890" cy="4678680"/>
                <wp:effectExtent l="0" t="0" r="10160" b="266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3890" cy="4678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586E" w:rsidRDefault="0041586E">
                            <w:r>
                              <w:t>Points discussed and actions to be taken;</w:t>
                            </w:r>
                          </w:p>
                          <w:p w:rsidR="008C7A99" w:rsidRDefault="00FE1DD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E1DD9">
                              <w:rPr>
                                <w:sz w:val="28"/>
                                <w:szCs w:val="28"/>
                              </w:rPr>
                              <w:t xml:space="preserve">Hello we are your you active travel ambassadors we had a meeting with  Joe Carter </w:t>
                            </w:r>
                            <w:r w:rsidR="008C7A99">
                              <w:rPr>
                                <w:sz w:val="28"/>
                                <w:szCs w:val="28"/>
                              </w:rPr>
                              <w:t xml:space="preserve">and </w:t>
                            </w:r>
                            <w:r w:rsidRPr="00FE1DD9">
                              <w:rPr>
                                <w:sz w:val="28"/>
                                <w:szCs w:val="28"/>
                              </w:rPr>
                              <w:t xml:space="preserve">we </w:t>
                            </w:r>
                            <w:r w:rsidR="008C7A99">
                              <w:rPr>
                                <w:sz w:val="28"/>
                                <w:szCs w:val="28"/>
                              </w:rPr>
                              <w:t>told him the following things:</w:t>
                            </w:r>
                          </w:p>
                          <w:p w:rsidR="008C7A99" w:rsidRDefault="008C7A99" w:rsidP="008C7A9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</w:t>
                            </w:r>
                            <w:r w:rsidR="00FE1DD9" w:rsidRPr="008C7A99">
                              <w:rPr>
                                <w:sz w:val="28"/>
                                <w:szCs w:val="28"/>
                              </w:rPr>
                              <w:t>he street lights are broken on the leaves and branches are covering it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in the lane outside.</w:t>
                            </w:r>
                          </w:p>
                          <w:p w:rsidR="00924679" w:rsidRDefault="008C7A99" w:rsidP="008C7A9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</w:t>
                            </w:r>
                            <w:r w:rsidR="00FE1DD9" w:rsidRPr="008C7A99">
                              <w:rPr>
                                <w:sz w:val="28"/>
                                <w:szCs w:val="28"/>
                              </w:rPr>
                              <w:t>e also talked about Panasonic because they have a humongous car park we thought that we could share their car park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  <w:r w:rsidR="00FE1DD9" w:rsidRPr="008C7A9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The local</w:t>
                            </w:r>
                            <w:r w:rsidR="00FE1DD9" w:rsidRPr="008C7A99">
                              <w:rPr>
                                <w:sz w:val="28"/>
                                <w:szCs w:val="28"/>
                              </w:rPr>
                              <w:t xml:space="preserve"> residents are complaining that parents are parking in front of their houses therefore we thought that we could share their car park and build a gate connecting to the school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  <w:r w:rsidR="00FE1DD9" w:rsidRPr="008C7A9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8C7A99" w:rsidRPr="008C7A99" w:rsidRDefault="008C7A99" w:rsidP="008C7A9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The speed limit outside the school gates. Harry in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yer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6 made a petition and we have had over 200 signatures. What can we do next?</w:t>
                            </w:r>
                          </w:p>
                          <w:p w:rsidR="00924679" w:rsidRDefault="0092467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  Yours sincerely active travel ambassadors  </w:t>
                            </w:r>
                          </w:p>
                          <w:p w:rsidR="00F16420" w:rsidRDefault="00924679">
                            <w:r w:rsidRPr="00924679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771525" cy="45719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 flipV="1">
                                            <a:off x="0" y="0"/>
                                            <a:ext cx="1229837" cy="728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1586E" w:rsidRDefault="0041586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187447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99.5pt;margin-top:153.05pt;width:450.7pt;height:368.4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">
                <v:textbox>
                  <w:txbxContent>
                    <w:p w:rsidR="0041586E" w:rsidRDefault="0041586E">
                      <w:r>
                        <w:t>Points discussed and actions to be taken;</w:t>
                      </w:r>
                    </w:p>
                    <w:p w:rsidR="008C7A99" w:rsidRDefault="00FE1DD9">
                      <w:pPr>
                        <w:rPr>
                          <w:sz w:val="28"/>
                          <w:szCs w:val="28"/>
                        </w:rPr>
                      </w:pPr>
                      <w:r w:rsidRPr="00FE1DD9">
                        <w:rPr>
                          <w:sz w:val="28"/>
                          <w:szCs w:val="28"/>
                        </w:rPr>
                        <w:t xml:space="preserve">Hello we are your you active travel ambassadors we had a meeting with  Joe Carter </w:t>
                      </w:r>
                      <w:r w:rsidR="008C7A99">
                        <w:rPr>
                          <w:sz w:val="28"/>
                          <w:szCs w:val="28"/>
                        </w:rPr>
                        <w:t xml:space="preserve">and </w:t>
                      </w:r>
                      <w:r w:rsidRPr="00FE1DD9">
                        <w:rPr>
                          <w:sz w:val="28"/>
                          <w:szCs w:val="28"/>
                        </w:rPr>
                        <w:t xml:space="preserve">we </w:t>
                      </w:r>
                      <w:r w:rsidR="008C7A99">
                        <w:rPr>
                          <w:sz w:val="28"/>
                          <w:szCs w:val="28"/>
                        </w:rPr>
                        <w:t>told him the following things:</w:t>
                      </w:r>
                    </w:p>
                    <w:p w:rsidR="008C7A99" w:rsidRDefault="008C7A99" w:rsidP="008C7A9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</w:t>
                      </w:r>
                      <w:r w:rsidR="00FE1DD9" w:rsidRPr="008C7A99">
                        <w:rPr>
                          <w:sz w:val="28"/>
                          <w:szCs w:val="28"/>
                        </w:rPr>
                        <w:t>he street lights are broken on the leaves and branches are covering it</w:t>
                      </w:r>
                      <w:r>
                        <w:rPr>
                          <w:sz w:val="28"/>
                          <w:szCs w:val="28"/>
                        </w:rPr>
                        <w:t xml:space="preserve"> in the lane outside.</w:t>
                      </w:r>
                    </w:p>
                    <w:p w:rsidR="00924679" w:rsidRDefault="008C7A99" w:rsidP="008C7A9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</w:t>
                      </w:r>
                      <w:r w:rsidR="00FE1DD9" w:rsidRPr="008C7A99">
                        <w:rPr>
                          <w:sz w:val="28"/>
                          <w:szCs w:val="28"/>
                        </w:rPr>
                        <w:t>e also talked about Panasonic because they have a humongous car park we thought that we could share their car park</w:t>
                      </w:r>
                      <w:r>
                        <w:rPr>
                          <w:sz w:val="28"/>
                          <w:szCs w:val="28"/>
                        </w:rPr>
                        <w:t>.</w:t>
                      </w:r>
                      <w:r w:rsidR="00FE1DD9" w:rsidRPr="008C7A99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The local</w:t>
                      </w:r>
                      <w:r w:rsidR="00FE1DD9" w:rsidRPr="008C7A99">
                        <w:rPr>
                          <w:sz w:val="28"/>
                          <w:szCs w:val="28"/>
                        </w:rPr>
                        <w:t xml:space="preserve"> residents are complaining that parents are parking in front of their houses therefore we thought that we could share their car park and build a gate connecting to the school</w:t>
                      </w:r>
                      <w:r>
                        <w:rPr>
                          <w:sz w:val="28"/>
                          <w:szCs w:val="28"/>
                        </w:rPr>
                        <w:t>.</w:t>
                      </w:r>
                      <w:r w:rsidR="00FE1DD9" w:rsidRPr="008C7A99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:rsidR="008C7A99" w:rsidRPr="008C7A99" w:rsidRDefault="008C7A99" w:rsidP="008C7A9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The speed limit outside the school gates. Harry in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yer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6 made a petition and we have had over 200 signatures. What can we do next?</w:t>
                      </w:r>
                    </w:p>
                    <w:p w:rsidR="00924679" w:rsidRDefault="0092467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       Yours sincerely active travel ambassadors  </w:t>
                      </w:r>
                    </w:p>
                    <w:p w:rsidR="00F16420" w:rsidRDefault="00924679">
                      <w:r w:rsidRPr="00924679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>
                            <wp:extent cx="771525" cy="45719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H="1" flipV="1">
                                      <a:off x="0" y="0"/>
                                      <a:ext cx="1229837" cy="728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1586E" w:rsidRDefault="0041586E"/>
                  </w:txbxContent>
                </v:textbox>
                <w10:wrap type="square" anchorx="margin"/>
              </v:shape>
            </w:pict>
          </mc:Fallback>
        </mc:AlternateContent>
      </w:r>
    </w:p>
    <w:p w:rsidR="0041586E" w:rsidRDefault="0041586E"/>
    <w:sectPr w:rsidR="004158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20027"/>
    <w:multiLevelType w:val="hybridMultilevel"/>
    <w:tmpl w:val="18C4556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62C866FE"/>
    <w:multiLevelType w:val="hybridMultilevel"/>
    <w:tmpl w:val="B8286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86E"/>
    <w:rsid w:val="000B78D5"/>
    <w:rsid w:val="0041586E"/>
    <w:rsid w:val="008C7A99"/>
    <w:rsid w:val="00924679"/>
    <w:rsid w:val="00F16420"/>
    <w:rsid w:val="00FE1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20CD4"/>
  <w15:chartTrackingRefBased/>
  <w15:docId w15:val="{41008464-BE65-45EF-B46D-620B7C3C3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58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58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8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Mcfarland</dc:creator>
  <cp:keywords/>
  <dc:description/>
  <cp:lastModifiedBy>Danielle Mcfarland</cp:lastModifiedBy>
  <cp:revision>2</cp:revision>
  <cp:lastPrinted>2019-12-05T16:24:00Z</cp:lastPrinted>
  <dcterms:created xsi:type="dcterms:W3CDTF">2022-04-29T13:41:00Z</dcterms:created>
  <dcterms:modified xsi:type="dcterms:W3CDTF">2022-04-29T13:41:00Z</dcterms:modified>
</cp:coreProperties>
</file>